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79C9A" w14:textId="63F63A82" w:rsidR="000242F4" w:rsidRDefault="00705218" w:rsidP="000242F4">
      <w:pPr>
        <w:pStyle w:val="AralkYok"/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  <w:noProof/>
          <w:lang w:eastAsia="tr-TR"/>
        </w:rPr>
        <w:pict w14:anchorId="462138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157.2pt">
            <v:imagedata r:id="rId4" o:title="logo jpeggg"/>
          </v:shape>
        </w:pict>
      </w:r>
    </w:p>
    <w:p w14:paraId="0D43CDA9" w14:textId="3D58A65E" w:rsidR="000242F4" w:rsidRPr="000242F4" w:rsidRDefault="000242F4" w:rsidP="000242F4">
      <w:pPr>
        <w:pStyle w:val="AralkYok"/>
        <w:pBdr>
          <w:bottom w:val="single" w:sz="12" w:space="1" w:color="auto"/>
        </w:pBdr>
        <w:rPr>
          <w:b/>
          <w:bCs/>
        </w:rPr>
      </w:pPr>
      <w:r w:rsidRPr="000242F4">
        <w:rPr>
          <w:b/>
          <w:bCs/>
        </w:rPr>
        <w:t xml:space="preserve">Haber Bülteni                                                                                                                                       </w:t>
      </w:r>
      <w:r w:rsidR="00680170">
        <w:rPr>
          <w:b/>
          <w:bCs/>
        </w:rPr>
        <w:t>06</w:t>
      </w:r>
      <w:r w:rsidR="00072EBE">
        <w:rPr>
          <w:b/>
          <w:bCs/>
        </w:rPr>
        <w:t>.</w:t>
      </w:r>
      <w:r w:rsidR="00654BD3">
        <w:rPr>
          <w:b/>
          <w:bCs/>
        </w:rPr>
        <w:t>01.2025</w:t>
      </w:r>
    </w:p>
    <w:p w14:paraId="3A6DEE72" w14:textId="2661694D" w:rsidR="000242F4" w:rsidRDefault="000242F4" w:rsidP="000242F4">
      <w:pPr>
        <w:pStyle w:val="AralkYok"/>
      </w:pPr>
    </w:p>
    <w:p w14:paraId="7F65C913" w14:textId="77777777" w:rsidR="00705218" w:rsidRPr="00705218" w:rsidRDefault="00705218" w:rsidP="00705218">
      <w:pPr>
        <w:pStyle w:val="AralkYok"/>
        <w:rPr>
          <w:b/>
          <w:sz w:val="28"/>
          <w:szCs w:val="28"/>
        </w:rPr>
      </w:pPr>
      <w:bookmarkStart w:id="0" w:name="_GoBack"/>
      <w:r w:rsidRPr="00705218">
        <w:rPr>
          <w:b/>
          <w:sz w:val="28"/>
          <w:szCs w:val="28"/>
        </w:rPr>
        <w:t>OKUL ÖNCESİ ATÖLYELER DEVAM EDİYOR</w:t>
      </w:r>
    </w:p>
    <w:bookmarkEnd w:id="0"/>
    <w:p w14:paraId="7EDFEBBD" w14:textId="77777777" w:rsidR="00705218" w:rsidRPr="00705218" w:rsidRDefault="00705218" w:rsidP="00705218">
      <w:pPr>
        <w:pStyle w:val="AralkYok"/>
        <w:rPr>
          <w:b/>
          <w:sz w:val="28"/>
          <w:szCs w:val="28"/>
        </w:rPr>
      </w:pPr>
    </w:p>
    <w:p w14:paraId="6F63AC04" w14:textId="77777777" w:rsidR="00705218" w:rsidRPr="00705218" w:rsidRDefault="00705218" w:rsidP="00705218">
      <w:pPr>
        <w:pStyle w:val="AralkYok"/>
        <w:rPr>
          <w:sz w:val="24"/>
          <w:szCs w:val="24"/>
        </w:rPr>
      </w:pPr>
      <w:r w:rsidRPr="00705218">
        <w:rPr>
          <w:sz w:val="24"/>
          <w:szCs w:val="24"/>
        </w:rPr>
        <w:t>Yalova Belediyesi tarafından 3 ile 6 yaş arasında ki çocuklar için gerçekleştirilen okul öncesi atölyeler bu hafta Çarşamba ve Cuma günleri gerçekleştirilecek.</w:t>
      </w:r>
    </w:p>
    <w:p w14:paraId="5DCB071E" w14:textId="77777777" w:rsidR="00705218" w:rsidRPr="00705218" w:rsidRDefault="00705218" w:rsidP="00705218">
      <w:pPr>
        <w:pStyle w:val="AralkYok"/>
        <w:rPr>
          <w:sz w:val="24"/>
          <w:szCs w:val="24"/>
        </w:rPr>
      </w:pPr>
    </w:p>
    <w:p w14:paraId="50DCF8DE" w14:textId="77777777" w:rsidR="00705218" w:rsidRPr="00705218" w:rsidRDefault="00705218" w:rsidP="00705218">
      <w:pPr>
        <w:pStyle w:val="AralkYok"/>
        <w:rPr>
          <w:sz w:val="24"/>
          <w:szCs w:val="24"/>
        </w:rPr>
      </w:pPr>
      <w:r w:rsidRPr="00705218">
        <w:rPr>
          <w:sz w:val="24"/>
          <w:szCs w:val="24"/>
        </w:rPr>
        <w:t xml:space="preserve">Yalova Belediyesi Çocuk Tiyatrosu’nda 8 Ocak Çarşamba günü 11:00 ve 13:00, 10 Ocak Cuma günü ise 15:00 ile 17:00 saatlerinde yapılacak olan ‘Kardan Adam Atölyesi’ etkinliğine katılım diğer atölyelerde olduğu gibi ücretsiz olacak. </w:t>
      </w:r>
    </w:p>
    <w:p w14:paraId="484436DD" w14:textId="77777777" w:rsidR="00705218" w:rsidRPr="00705218" w:rsidRDefault="00705218" w:rsidP="00705218">
      <w:pPr>
        <w:pStyle w:val="AralkYok"/>
        <w:rPr>
          <w:sz w:val="24"/>
          <w:szCs w:val="24"/>
        </w:rPr>
      </w:pPr>
    </w:p>
    <w:p w14:paraId="05913A28" w14:textId="7BF98A6F" w:rsidR="00F02C27" w:rsidRPr="00705218" w:rsidRDefault="00705218" w:rsidP="00705218">
      <w:pPr>
        <w:pStyle w:val="AralkYok"/>
        <w:rPr>
          <w:sz w:val="24"/>
          <w:szCs w:val="24"/>
        </w:rPr>
      </w:pPr>
      <w:r w:rsidRPr="00705218">
        <w:rPr>
          <w:sz w:val="24"/>
          <w:szCs w:val="24"/>
        </w:rPr>
        <w:t>Kardan Adam Atölyesi’ne çocuklarının katılmasını isteyen ebeveynler 0 226 813 50 90 numaralı telefondan kayıt işlemlerini gerçekleştirebilirler.</w:t>
      </w:r>
    </w:p>
    <w:p w14:paraId="060275B0" w14:textId="247909CE" w:rsidR="00875A24" w:rsidRPr="007F4D95" w:rsidRDefault="00875A24" w:rsidP="008D5580">
      <w:pPr>
        <w:pStyle w:val="AralkYok"/>
        <w:rPr>
          <w:sz w:val="24"/>
          <w:szCs w:val="24"/>
        </w:rPr>
      </w:pPr>
    </w:p>
    <w:sectPr w:rsidR="00875A24" w:rsidRPr="007F4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310"/>
    <w:rsid w:val="000242F4"/>
    <w:rsid w:val="00045EFE"/>
    <w:rsid w:val="00072EBE"/>
    <w:rsid w:val="000852ED"/>
    <w:rsid w:val="00094C27"/>
    <w:rsid w:val="0010625F"/>
    <w:rsid w:val="001D2164"/>
    <w:rsid w:val="00200BFE"/>
    <w:rsid w:val="0021512B"/>
    <w:rsid w:val="00242991"/>
    <w:rsid w:val="002634A8"/>
    <w:rsid w:val="00297C85"/>
    <w:rsid w:val="002B57D3"/>
    <w:rsid w:val="002E4181"/>
    <w:rsid w:val="002F7646"/>
    <w:rsid w:val="00391C5B"/>
    <w:rsid w:val="003B14BD"/>
    <w:rsid w:val="003B4D0D"/>
    <w:rsid w:val="003C356A"/>
    <w:rsid w:val="00427C24"/>
    <w:rsid w:val="004D1DB3"/>
    <w:rsid w:val="004E2114"/>
    <w:rsid w:val="005C61FF"/>
    <w:rsid w:val="006209CA"/>
    <w:rsid w:val="00654BD3"/>
    <w:rsid w:val="00680170"/>
    <w:rsid w:val="00696917"/>
    <w:rsid w:val="006B12FB"/>
    <w:rsid w:val="006C0030"/>
    <w:rsid w:val="006F1C4B"/>
    <w:rsid w:val="00705218"/>
    <w:rsid w:val="00712009"/>
    <w:rsid w:val="007421A1"/>
    <w:rsid w:val="007467AF"/>
    <w:rsid w:val="00782FDB"/>
    <w:rsid w:val="0079694D"/>
    <w:rsid w:val="007E44D2"/>
    <w:rsid w:val="007F4D95"/>
    <w:rsid w:val="00842FE9"/>
    <w:rsid w:val="00846842"/>
    <w:rsid w:val="00875A24"/>
    <w:rsid w:val="008828C7"/>
    <w:rsid w:val="00895238"/>
    <w:rsid w:val="00895BEF"/>
    <w:rsid w:val="008A2C01"/>
    <w:rsid w:val="008D1180"/>
    <w:rsid w:val="008D2585"/>
    <w:rsid w:val="008D5580"/>
    <w:rsid w:val="0096548C"/>
    <w:rsid w:val="009A3378"/>
    <w:rsid w:val="009A3FF5"/>
    <w:rsid w:val="009C0192"/>
    <w:rsid w:val="00AA1D18"/>
    <w:rsid w:val="00AE5F6C"/>
    <w:rsid w:val="00B622BA"/>
    <w:rsid w:val="00B63864"/>
    <w:rsid w:val="00B66A44"/>
    <w:rsid w:val="00BC21EC"/>
    <w:rsid w:val="00BC6630"/>
    <w:rsid w:val="00C231EF"/>
    <w:rsid w:val="00C2652C"/>
    <w:rsid w:val="00CE1A1C"/>
    <w:rsid w:val="00CF53A4"/>
    <w:rsid w:val="00D15F9F"/>
    <w:rsid w:val="00D2463D"/>
    <w:rsid w:val="00D2780C"/>
    <w:rsid w:val="00D65556"/>
    <w:rsid w:val="00D65B85"/>
    <w:rsid w:val="00D92DA7"/>
    <w:rsid w:val="00DA4322"/>
    <w:rsid w:val="00DB0C82"/>
    <w:rsid w:val="00DF49D2"/>
    <w:rsid w:val="00E107DD"/>
    <w:rsid w:val="00E4392A"/>
    <w:rsid w:val="00E6426F"/>
    <w:rsid w:val="00F02C27"/>
    <w:rsid w:val="00F173E7"/>
    <w:rsid w:val="00F22C28"/>
    <w:rsid w:val="00F24231"/>
    <w:rsid w:val="00F4068E"/>
    <w:rsid w:val="00F74310"/>
    <w:rsid w:val="00FC75D1"/>
    <w:rsid w:val="00FD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CF646"/>
  <w15:chartTrackingRefBased/>
  <w15:docId w15:val="{DE9201AA-DEE1-4D8A-8B33-C94B4FCE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C27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242F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B1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D246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60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91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4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2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02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0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1954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ÖZTÜRK</dc:creator>
  <cp:keywords/>
  <dc:description/>
  <cp:lastModifiedBy>Osman HÖKEMEN</cp:lastModifiedBy>
  <cp:revision>101</cp:revision>
  <dcterms:created xsi:type="dcterms:W3CDTF">2023-03-28T07:55:00Z</dcterms:created>
  <dcterms:modified xsi:type="dcterms:W3CDTF">2025-01-06T07:24:00Z</dcterms:modified>
</cp:coreProperties>
</file>